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57A3" w14:textId="77777777" w:rsidR="00762029" w:rsidRDefault="00762029" w:rsidP="00762029">
      <w:proofErr w:type="spellStart"/>
      <w:r>
        <w:t>Longierkurs</w:t>
      </w:r>
      <w:proofErr w:type="spellEnd"/>
      <w:r>
        <w:t>:</w:t>
      </w:r>
      <w:r>
        <w:tab/>
      </w:r>
      <w:r>
        <w:tab/>
      </w:r>
    </w:p>
    <w:p w14:paraId="2CBCF649" w14:textId="77777777" w:rsidR="00762029" w:rsidRDefault="00762029" w:rsidP="00762029">
      <w:r>
        <w:t>10-11 Uhr          Theorie</w:t>
      </w:r>
      <w:r>
        <w:tab/>
        <w:t>alle zusammen</w:t>
      </w:r>
    </w:p>
    <w:p w14:paraId="684121EA" w14:textId="77777777" w:rsidR="00762029" w:rsidRDefault="00762029" w:rsidP="00762029">
      <w:r>
        <w:t>ca.</w:t>
      </w:r>
      <w:r w:rsidR="003F796F">
        <w:t xml:space="preserve"> 11:00</w:t>
      </w:r>
      <w:r w:rsidR="003F796F">
        <w:tab/>
        <w:t>Abt, Christiane</w:t>
      </w:r>
      <w:r w:rsidR="003F796F">
        <w:tab/>
        <w:t>mit Donna</w:t>
      </w:r>
      <w:bookmarkStart w:id="0" w:name="_GoBack"/>
      <w:bookmarkEnd w:id="0"/>
    </w:p>
    <w:p w14:paraId="25BEEE38" w14:textId="77777777" w:rsidR="00762029" w:rsidRDefault="00762029" w:rsidP="00762029">
      <w:r>
        <w:t>ca. 11:45</w:t>
      </w:r>
      <w:r>
        <w:tab/>
        <w:t>Janßen, Luisa</w:t>
      </w:r>
      <w:r>
        <w:tab/>
        <w:t xml:space="preserve">mit   </w:t>
      </w:r>
      <w:proofErr w:type="spellStart"/>
      <w:r>
        <w:t>Bounty</w:t>
      </w:r>
      <w:proofErr w:type="spellEnd"/>
    </w:p>
    <w:p w14:paraId="28C59683" w14:textId="77777777" w:rsidR="00762029" w:rsidRDefault="00762029" w:rsidP="00762029">
      <w:r>
        <w:t>ca. 12:30</w:t>
      </w:r>
      <w:r>
        <w:tab/>
        <w:t>Lippke, Fenja     mit Rabea-</w:t>
      </w:r>
      <w:proofErr w:type="spellStart"/>
      <w:r>
        <w:t>Morena</w:t>
      </w:r>
      <w:proofErr w:type="spellEnd"/>
    </w:p>
    <w:p w14:paraId="3F2BF3F6" w14:textId="77777777" w:rsidR="00762029" w:rsidRDefault="00762029" w:rsidP="00762029">
      <w:r>
        <w:t>ca. 13:15</w:t>
      </w:r>
      <w:r>
        <w:tab/>
        <w:t>Didzoleit, Fenja</w:t>
      </w:r>
      <w:r>
        <w:tab/>
        <w:t xml:space="preserve"> mit   Lazar</w:t>
      </w:r>
    </w:p>
    <w:p w14:paraId="143AEC14" w14:textId="77777777" w:rsidR="00097323" w:rsidRDefault="00762029" w:rsidP="00762029">
      <w:r>
        <w:t>ca. 14:00</w:t>
      </w:r>
      <w:r>
        <w:tab/>
        <w:t>Pahlow, Tanja</w:t>
      </w:r>
      <w:r>
        <w:tab/>
        <w:t>mit   Miss Sophie</w:t>
      </w:r>
    </w:p>
    <w:sectPr w:rsidR="00097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29"/>
    <w:rsid w:val="00097323"/>
    <w:rsid w:val="003F796F"/>
    <w:rsid w:val="0076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CE2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Christiane Abt</cp:lastModifiedBy>
  <cp:revision>2</cp:revision>
  <dcterms:created xsi:type="dcterms:W3CDTF">2017-04-25T11:53:00Z</dcterms:created>
  <dcterms:modified xsi:type="dcterms:W3CDTF">2017-04-25T11:53:00Z</dcterms:modified>
</cp:coreProperties>
</file>